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D33" w:rsidRPr="00DD0CC3" w:rsidRDefault="009B5D33" w:rsidP="00DD0CC3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3"/>
        <w:gridCol w:w="1354"/>
        <w:gridCol w:w="850"/>
        <w:gridCol w:w="142"/>
        <w:gridCol w:w="714"/>
        <w:gridCol w:w="562"/>
        <w:gridCol w:w="825"/>
        <w:gridCol w:w="167"/>
        <w:gridCol w:w="1493"/>
        <w:gridCol w:w="1200"/>
        <w:gridCol w:w="313"/>
        <w:gridCol w:w="474"/>
        <w:gridCol w:w="1611"/>
      </w:tblGrid>
      <w:tr w:rsidR="00124A37" w:rsidTr="003E6002"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124A37" w:rsidRDefault="00124A37" w:rsidP="0012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124A37" w:rsidRDefault="00124A37" w:rsidP="0012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Ректору</w:t>
            </w:r>
          </w:p>
        </w:tc>
      </w:tr>
      <w:tr w:rsidR="00124A37" w:rsidTr="003E6002"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124A37" w:rsidRDefault="00124A37" w:rsidP="009D37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124A37" w:rsidRDefault="00124A37" w:rsidP="0012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3776">
              <w:rPr>
                <w:rFonts w:eastAsia="Times New Roman" w:cs="Times New Roman"/>
                <w:sz w:val="24"/>
                <w:szCs w:val="24"/>
                <w:lang w:eastAsia="ru-RU"/>
              </w:rPr>
              <w:t>Московского авиационного института</w:t>
            </w:r>
          </w:p>
        </w:tc>
      </w:tr>
      <w:tr w:rsidR="00124A37" w:rsidTr="003E6002"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124A37" w:rsidRDefault="00124A37" w:rsidP="009D37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124A37" w:rsidRDefault="00124A37" w:rsidP="0012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3776">
              <w:rPr>
                <w:rFonts w:eastAsia="Times New Roman" w:cs="Times New Roman"/>
                <w:sz w:val="24"/>
                <w:szCs w:val="24"/>
                <w:lang w:eastAsia="ru-RU"/>
              </w:rPr>
              <w:t>(национального исследовательского университета)</w:t>
            </w:r>
          </w:p>
        </w:tc>
      </w:tr>
      <w:tr w:rsidR="0029406B" w:rsidTr="003E6002"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29406B" w:rsidRDefault="0029406B" w:rsidP="009D37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29406B" w:rsidRDefault="0029406B" w:rsidP="0029406B">
            <w:pPr>
              <w:spacing w:line="240" w:lineRule="auto"/>
              <w:ind w:left="295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37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студента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9D3776">
              <w:rPr>
                <w:rFonts w:eastAsia="Times New Roman" w:cs="Times New Roman"/>
                <w:sz w:val="24"/>
                <w:szCs w:val="24"/>
                <w:lang w:eastAsia="ru-RU"/>
              </w:rPr>
              <w:t>-го курса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уч.гр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9406B" w:rsidRPr="00BB0238" w:rsidRDefault="0029406B" w:rsidP="0029406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4A37" w:rsidTr="003E6002"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124A37" w:rsidRDefault="00124A37" w:rsidP="0012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7"/>
            <w:tcBorders>
              <w:left w:val="nil"/>
              <w:bottom w:val="nil"/>
              <w:right w:val="nil"/>
            </w:tcBorders>
            <w:noWrap/>
          </w:tcPr>
          <w:p w:rsidR="00124A37" w:rsidRDefault="00124A37" w:rsidP="0029406B">
            <w:pPr>
              <w:spacing w:line="240" w:lineRule="auto"/>
              <w:ind w:left="3413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3776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номер учебной группы</w:t>
            </w:r>
            <w:r w:rsidRPr="009D3776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124A37" w:rsidTr="003E6002"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124A37" w:rsidRPr="00B4195D" w:rsidRDefault="00124A37" w:rsidP="00B4195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24A37" w:rsidRPr="00BB0238" w:rsidRDefault="00124A37" w:rsidP="0012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4A37" w:rsidTr="003E6002"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124A37" w:rsidRPr="00124A37" w:rsidRDefault="00124A37" w:rsidP="00B4195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7"/>
            <w:tcBorders>
              <w:left w:val="nil"/>
              <w:bottom w:val="nil"/>
              <w:right w:val="nil"/>
            </w:tcBorders>
            <w:noWrap/>
          </w:tcPr>
          <w:p w:rsidR="00124A37" w:rsidRPr="009D3776" w:rsidRDefault="00124A37" w:rsidP="0012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D3776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фамилия, имя, отчество)</w:t>
            </w:r>
          </w:p>
        </w:tc>
      </w:tr>
      <w:tr w:rsidR="00124A37" w:rsidTr="003E6002"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124A37" w:rsidRPr="00B4195D" w:rsidRDefault="00124A37" w:rsidP="00B4195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24A37" w:rsidRPr="00BB0238" w:rsidRDefault="00124A37" w:rsidP="0012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4A37" w:rsidTr="003E6002"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124A37" w:rsidRPr="00124A37" w:rsidRDefault="00124A37" w:rsidP="00124A37">
            <w:pPr>
              <w:spacing w:line="240" w:lineRule="auto"/>
              <w:ind w:right="-9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7"/>
            <w:tcBorders>
              <w:left w:val="nil"/>
              <w:bottom w:val="nil"/>
              <w:right w:val="nil"/>
            </w:tcBorders>
            <w:noWrap/>
          </w:tcPr>
          <w:p w:rsidR="00124A37" w:rsidRPr="009D3776" w:rsidRDefault="00124A37" w:rsidP="00124A37">
            <w:pPr>
              <w:spacing w:line="240" w:lineRule="auto"/>
              <w:ind w:right="-9" w:firstLine="0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D3776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дата рождения</w:t>
            </w:r>
            <w:r w:rsidRPr="009D3776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124A37" w:rsidTr="003E6002"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124A37" w:rsidRPr="00B4195D" w:rsidRDefault="00124A37" w:rsidP="00B4195D">
            <w:pPr>
              <w:spacing w:line="240" w:lineRule="auto"/>
              <w:ind w:right="-9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24A37" w:rsidRPr="00BB0238" w:rsidRDefault="00124A37" w:rsidP="00570A4C">
            <w:pPr>
              <w:spacing w:line="240" w:lineRule="auto"/>
              <w:ind w:right="-9"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24A37" w:rsidTr="003E6002"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124A37" w:rsidRPr="00124A37" w:rsidRDefault="00124A37" w:rsidP="00B4195D">
            <w:pPr>
              <w:spacing w:line="240" w:lineRule="auto"/>
              <w:ind w:right="-9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7"/>
            <w:tcBorders>
              <w:left w:val="nil"/>
              <w:bottom w:val="nil"/>
              <w:right w:val="nil"/>
            </w:tcBorders>
            <w:noWrap/>
          </w:tcPr>
          <w:p w:rsidR="00124A37" w:rsidRPr="009D3776" w:rsidRDefault="00124A37" w:rsidP="00124A37">
            <w:pPr>
              <w:spacing w:line="240" w:lineRule="auto"/>
              <w:ind w:right="-9" w:firstLine="0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D3776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(код и наименование специальности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(направления подготовки)</w:t>
            </w:r>
            <w:r w:rsidRPr="009D3776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в МАИ)</w:t>
            </w:r>
          </w:p>
        </w:tc>
      </w:tr>
      <w:tr w:rsidR="00B4195D" w:rsidTr="003E6002">
        <w:tc>
          <w:tcPr>
            <w:tcW w:w="1047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:rsidR="00B4195D" w:rsidRPr="00B4195D" w:rsidRDefault="00B4195D" w:rsidP="00B4195D">
            <w:pPr>
              <w:spacing w:line="240" w:lineRule="auto"/>
              <w:ind w:right="-9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4195D" w:rsidTr="003E6002">
        <w:tc>
          <w:tcPr>
            <w:tcW w:w="1047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:rsidR="00B4195D" w:rsidRPr="00B4195D" w:rsidRDefault="00B4195D" w:rsidP="00B4195D">
            <w:pPr>
              <w:spacing w:line="240" w:lineRule="auto"/>
              <w:ind w:right="-9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37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ЗАЯВЛЕНИЕ</w:t>
            </w:r>
          </w:p>
        </w:tc>
      </w:tr>
      <w:tr w:rsidR="00B4195D" w:rsidTr="003E6002">
        <w:tc>
          <w:tcPr>
            <w:tcW w:w="1047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:rsidR="00B4195D" w:rsidRPr="00B4195D" w:rsidRDefault="00B4195D" w:rsidP="00B4195D">
            <w:pPr>
              <w:spacing w:line="240" w:lineRule="auto"/>
              <w:ind w:right="-9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4195D" w:rsidTr="003E6002">
        <w:tc>
          <w:tcPr>
            <w:tcW w:w="1047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:rsidR="00B4195D" w:rsidRPr="00B4195D" w:rsidRDefault="00B4195D" w:rsidP="00DD0CC3">
            <w:pPr>
              <w:spacing w:line="276" w:lineRule="auto"/>
              <w:ind w:right="-9" w:firstLine="60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37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Прошу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предоставить </w:t>
            </w:r>
            <w:r w:rsidRPr="009D3776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9D3776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право принять</w:t>
            </w:r>
            <w:r w:rsidRPr="009D37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участи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D37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конкурсном отборе для допуска к военной</w:t>
            </w:r>
          </w:p>
        </w:tc>
      </w:tr>
      <w:tr w:rsidR="00014E5A" w:rsidTr="003E6002">
        <w:tc>
          <w:tcPr>
            <w:tcW w:w="886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014E5A" w:rsidRPr="00B4195D" w:rsidRDefault="00014E5A" w:rsidP="00DD0CC3">
            <w:pPr>
              <w:spacing w:line="276" w:lineRule="auto"/>
              <w:ind w:right="-9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37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подготовке в военном учебном центре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 МАИ </w:t>
            </w:r>
            <w:r w:rsidRPr="009D3776">
              <w:rPr>
                <w:rFonts w:eastAsia="Times New Roman" w:cs="Times New Roman"/>
                <w:sz w:val="24"/>
                <w:szCs w:val="24"/>
                <w:lang w:eastAsia="ru-RU"/>
              </w:rPr>
              <w:t>по военно-учетной специальности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14E5A" w:rsidRPr="00BB0238" w:rsidRDefault="00014E5A" w:rsidP="00DD0CC3">
            <w:pPr>
              <w:spacing w:line="276" w:lineRule="auto"/>
              <w:ind w:right="-9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195D" w:rsidTr="003E6002">
        <w:tc>
          <w:tcPr>
            <w:tcW w:w="104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195D" w:rsidRPr="00522E6D" w:rsidRDefault="00B4195D" w:rsidP="00DD0CC3">
            <w:pPr>
              <w:spacing w:line="276" w:lineRule="auto"/>
              <w:ind w:right="-9"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195D" w:rsidTr="003E6002">
        <w:tc>
          <w:tcPr>
            <w:tcW w:w="10478" w:type="dxa"/>
            <w:gridSpan w:val="13"/>
            <w:tcBorders>
              <w:left w:val="nil"/>
              <w:bottom w:val="nil"/>
              <w:right w:val="nil"/>
            </w:tcBorders>
            <w:noWrap/>
          </w:tcPr>
          <w:p w:rsidR="00B4195D" w:rsidRPr="00B4195D" w:rsidRDefault="00B4195D" w:rsidP="00B4195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3776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код и </w:t>
            </w:r>
            <w:r w:rsidRPr="009D3776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наименование военно-учетной специальности)</w:t>
            </w:r>
          </w:p>
        </w:tc>
      </w:tr>
      <w:tr w:rsidR="00B4195D" w:rsidTr="003E6002">
        <w:tc>
          <w:tcPr>
            <w:tcW w:w="1047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:rsidR="00B4195D" w:rsidRPr="00B4195D" w:rsidRDefault="00B4195D" w:rsidP="00F407DC">
            <w:pPr>
              <w:spacing w:line="276" w:lineRule="auto"/>
              <w:ind w:firstLine="28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3776">
              <w:rPr>
                <w:rFonts w:eastAsia="Times New Roman" w:cs="Times New Roman"/>
                <w:sz w:val="24"/>
                <w:szCs w:val="24"/>
                <w:lang w:eastAsia="ru-RU"/>
              </w:rPr>
              <w:t>С Поло</w:t>
            </w:r>
            <w:bookmarkStart w:id="0" w:name="_GoBack"/>
            <w:bookmarkEnd w:id="0"/>
            <w:r w:rsidRPr="009D3776">
              <w:rPr>
                <w:rFonts w:eastAsia="Times New Roman" w:cs="Times New Roman"/>
                <w:sz w:val="24"/>
                <w:szCs w:val="24"/>
                <w:lang w:eastAsia="ru-RU"/>
              </w:rPr>
              <w:t>жением о военных учебных центрах при федеральных государственных образовательных</w:t>
            </w:r>
          </w:p>
        </w:tc>
      </w:tr>
      <w:tr w:rsidR="00B4195D" w:rsidTr="003E6002">
        <w:tc>
          <w:tcPr>
            <w:tcW w:w="1047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:rsidR="00B4195D" w:rsidRPr="00B4195D" w:rsidRDefault="00B4195D" w:rsidP="00DD0CC3">
            <w:pPr>
              <w:spacing w:line="276" w:lineRule="auto"/>
              <w:ind w:right="-9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организациях</w:t>
            </w:r>
            <w:r w:rsidRPr="009D37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высшего образования, утвержденным постановлением Правительства Российской</w:t>
            </w:r>
          </w:p>
        </w:tc>
      </w:tr>
      <w:tr w:rsidR="00B4195D" w:rsidTr="003E6002">
        <w:tc>
          <w:tcPr>
            <w:tcW w:w="1047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:rsidR="00B4195D" w:rsidRPr="00B4195D" w:rsidRDefault="00B4195D" w:rsidP="00DD0CC3">
            <w:pPr>
              <w:spacing w:line="276" w:lineRule="auto"/>
              <w:ind w:right="-9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3776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 от 3 июля 2019 года №848, ознакомлен.</w:t>
            </w:r>
          </w:p>
        </w:tc>
      </w:tr>
      <w:tr w:rsidR="00014E5A" w:rsidTr="003E6002">
        <w:tc>
          <w:tcPr>
            <w:tcW w:w="383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014E5A" w:rsidRPr="00B4195D" w:rsidRDefault="00014E5A" w:rsidP="00DD0CC3">
            <w:pPr>
              <w:spacing w:line="276" w:lineRule="auto"/>
              <w:ind w:right="-9" w:firstLine="60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3776">
              <w:rPr>
                <w:rFonts w:eastAsia="Times New Roman" w:cs="Times New Roman"/>
                <w:sz w:val="24"/>
                <w:szCs w:val="24"/>
                <w:lang w:eastAsia="ru-RU"/>
              </w:rPr>
              <w:t>Состою на воинском учете в</w:t>
            </w:r>
          </w:p>
        </w:tc>
        <w:tc>
          <w:tcPr>
            <w:tcW w:w="66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14E5A" w:rsidRPr="00BB0238" w:rsidRDefault="00014E5A" w:rsidP="00DD0CC3">
            <w:pPr>
              <w:spacing w:line="276" w:lineRule="auto"/>
              <w:ind w:left="171" w:right="-9"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195D" w:rsidTr="003E6002">
        <w:tc>
          <w:tcPr>
            <w:tcW w:w="104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195D" w:rsidRPr="00BB0238" w:rsidRDefault="00B4195D" w:rsidP="00D44C5C">
            <w:pPr>
              <w:spacing w:line="276" w:lineRule="auto"/>
              <w:ind w:right="-9"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195D" w:rsidTr="003E6002">
        <w:tc>
          <w:tcPr>
            <w:tcW w:w="10478" w:type="dxa"/>
            <w:gridSpan w:val="13"/>
            <w:tcBorders>
              <w:left w:val="nil"/>
              <w:bottom w:val="nil"/>
              <w:right w:val="nil"/>
            </w:tcBorders>
            <w:noWrap/>
          </w:tcPr>
          <w:p w:rsidR="00B4195D" w:rsidRPr="00B4195D" w:rsidRDefault="00B4195D" w:rsidP="00B4195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3776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военного комиссариата)</w:t>
            </w:r>
          </w:p>
        </w:tc>
      </w:tr>
      <w:tr w:rsidR="00014E5A" w:rsidTr="003E6002"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14E5A" w:rsidRPr="00B4195D" w:rsidRDefault="00014E5A" w:rsidP="00014E5A">
            <w:pPr>
              <w:spacing w:line="240" w:lineRule="auto"/>
              <w:ind w:right="-9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37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14E5A" w:rsidRPr="00BB0238" w:rsidRDefault="00014E5A" w:rsidP="00014E5A">
            <w:pPr>
              <w:spacing w:line="240" w:lineRule="auto"/>
              <w:ind w:right="-9"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14E5A" w:rsidRPr="00B4195D" w:rsidRDefault="00014E5A" w:rsidP="00014E5A">
            <w:pPr>
              <w:spacing w:line="240" w:lineRule="auto"/>
              <w:ind w:right="-9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3776">
              <w:rPr>
                <w:rFonts w:eastAsia="Times New Roman" w:cs="Times New Roman"/>
                <w:sz w:val="24"/>
                <w:szCs w:val="24"/>
                <w:lang w:eastAsia="ru-RU"/>
              </w:rPr>
              <w:t>студенческий билет №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14E5A" w:rsidRPr="00BB0238" w:rsidRDefault="00014E5A" w:rsidP="00014E5A">
            <w:pPr>
              <w:spacing w:line="240" w:lineRule="auto"/>
              <w:ind w:left="169" w:right="-9"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195D" w:rsidTr="003E6002">
        <w:tc>
          <w:tcPr>
            <w:tcW w:w="1047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B4195D" w:rsidRPr="00B4195D" w:rsidRDefault="00B4195D" w:rsidP="00B4195D">
            <w:pPr>
              <w:spacing w:line="240" w:lineRule="auto"/>
              <w:ind w:right="-9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167D5" w:rsidTr="003E6002"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167D5" w:rsidRPr="00BB0238" w:rsidRDefault="006167D5" w:rsidP="00DD0CC3">
            <w:pPr>
              <w:spacing w:line="276" w:lineRule="auto"/>
              <w:ind w:right="-9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167D5" w:rsidRPr="00BB0238" w:rsidRDefault="006167D5" w:rsidP="00DD0CC3">
            <w:pPr>
              <w:spacing w:line="276" w:lineRule="auto"/>
              <w:ind w:right="-9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167D5" w:rsidRPr="00BB0238" w:rsidRDefault="006167D5" w:rsidP="00DD0CC3">
            <w:pPr>
              <w:spacing w:line="276" w:lineRule="auto"/>
              <w:ind w:right="-9"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B02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167D5" w:rsidRPr="00BB0238" w:rsidRDefault="006167D5" w:rsidP="00DD0CC3">
            <w:pPr>
              <w:spacing w:line="276" w:lineRule="auto"/>
              <w:ind w:right="-9"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B02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167D5" w:rsidRPr="00BB0238" w:rsidRDefault="006167D5" w:rsidP="00DD0CC3">
            <w:pPr>
              <w:spacing w:line="276" w:lineRule="auto"/>
              <w:ind w:right="-9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167D5" w:rsidRPr="00BB0238" w:rsidRDefault="006167D5" w:rsidP="00DD0CC3">
            <w:pPr>
              <w:spacing w:line="276" w:lineRule="auto"/>
              <w:ind w:right="-9"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195D" w:rsidTr="003E6002">
        <w:tc>
          <w:tcPr>
            <w:tcW w:w="10478" w:type="dxa"/>
            <w:gridSpan w:val="13"/>
            <w:tcBorders>
              <w:left w:val="nil"/>
              <w:bottom w:val="nil"/>
              <w:right w:val="nil"/>
            </w:tcBorders>
            <w:noWrap/>
          </w:tcPr>
          <w:p w:rsidR="00B4195D" w:rsidRDefault="00522E6D" w:rsidP="00522E6D">
            <w:pPr>
              <w:spacing w:line="240" w:lineRule="auto"/>
              <w:ind w:left="602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дата подачи заявления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ab/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ab/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ab/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ab/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ab/>
            </w:r>
            <w:r w:rsidR="00B4195D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  <w:r w:rsidR="00B4195D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ab/>
            </w:r>
            <w:r w:rsidR="00B4195D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ab/>
              <w:t>фамилия, инициалы</w:t>
            </w:r>
          </w:p>
        </w:tc>
      </w:tr>
    </w:tbl>
    <w:p w:rsidR="00C41338" w:rsidRDefault="00C41338">
      <w:pPr>
        <w:spacing w:after="160" w:line="259" w:lineRule="auto"/>
        <w:ind w:firstLine="0"/>
        <w:jc w:val="left"/>
      </w:pPr>
      <w:r>
        <w:t>_ _</w:t>
      </w:r>
      <w:r w:rsidRPr="00F21DFA">
        <w:t xml:space="preserve"> _ _ _ _ _ _ _ _ _</w:t>
      </w:r>
      <w:r>
        <w:t xml:space="preserve"> </w:t>
      </w:r>
      <w:r w:rsidRPr="00F21DFA">
        <w:t>_ _ _ _ _ _ _ _ _ _</w:t>
      </w:r>
      <w:r>
        <w:t xml:space="preserve"> </w:t>
      </w:r>
      <w:r w:rsidRPr="00F21DFA">
        <w:t>_ _ _ _ _ _ _ _ _ _ _ _</w:t>
      </w:r>
      <w:r>
        <w:t xml:space="preserve"> </w:t>
      </w:r>
      <w:r w:rsidRPr="00F21DFA">
        <w:t>_ _ _ _ _</w:t>
      </w:r>
      <w:r>
        <w:t xml:space="preserve"> _ _ _ _ _ _ _ _ _ _ _ 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9"/>
        <w:gridCol w:w="271"/>
        <w:gridCol w:w="187"/>
        <w:gridCol w:w="40"/>
        <w:gridCol w:w="385"/>
        <w:gridCol w:w="283"/>
        <w:gridCol w:w="218"/>
        <w:gridCol w:w="460"/>
        <w:gridCol w:w="7"/>
        <w:gridCol w:w="340"/>
        <w:gridCol w:w="393"/>
        <w:gridCol w:w="425"/>
        <w:gridCol w:w="425"/>
        <w:gridCol w:w="426"/>
        <w:gridCol w:w="1364"/>
        <w:gridCol w:w="1027"/>
        <w:gridCol w:w="164"/>
        <w:gridCol w:w="2404"/>
      </w:tblGrid>
      <w:tr w:rsidR="00F60100" w:rsidTr="009F6073">
        <w:tc>
          <w:tcPr>
            <w:tcW w:w="1048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60100" w:rsidRPr="00B4195D" w:rsidRDefault="00F60100" w:rsidP="00DD0CC3">
            <w:pPr>
              <w:spacing w:line="276" w:lineRule="auto"/>
              <w:ind w:right="-9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3776">
              <w:rPr>
                <w:rFonts w:eastAsia="Times New Roman" w:cs="Times New Roman"/>
                <w:sz w:val="24"/>
                <w:szCs w:val="24"/>
                <w:lang w:eastAsia="ru-RU"/>
              </w:rPr>
              <w:t>1. Паспортные данные:</w:t>
            </w:r>
          </w:p>
        </w:tc>
      </w:tr>
      <w:tr w:rsidR="00F60100" w:rsidTr="009F6073"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100" w:rsidRPr="00B4195D" w:rsidRDefault="00F60100" w:rsidP="00DD0CC3">
            <w:pPr>
              <w:spacing w:line="276" w:lineRule="auto"/>
              <w:ind w:right="-9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37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9D3776">
              <w:rPr>
                <w:rFonts w:eastAsia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85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100" w:rsidRPr="00BB0238" w:rsidRDefault="00F60100" w:rsidP="00DD0CC3">
            <w:pPr>
              <w:spacing w:line="276" w:lineRule="auto"/>
              <w:ind w:right="-9"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0100" w:rsidTr="009F6073"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F60100" w:rsidRPr="00B4195D" w:rsidRDefault="00F60100" w:rsidP="00DD0CC3">
            <w:pPr>
              <w:spacing w:line="276" w:lineRule="auto"/>
              <w:ind w:left="319" w:right="-9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881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60100" w:rsidRPr="00BB0238" w:rsidRDefault="00F60100" w:rsidP="00DD0CC3">
            <w:pPr>
              <w:spacing w:line="276" w:lineRule="auto"/>
              <w:ind w:right="-9"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0100" w:rsidTr="009F6073">
        <w:tc>
          <w:tcPr>
            <w:tcW w:w="1048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00" w:rsidRPr="00BB0238" w:rsidRDefault="00F60100" w:rsidP="00D2444E">
            <w:pPr>
              <w:spacing w:line="240" w:lineRule="auto"/>
              <w:ind w:right="-9"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6073" w:rsidTr="00BB0238">
        <w:tc>
          <w:tcPr>
            <w:tcW w:w="1940" w:type="dxa"/>
            <w:gridSpan w:val="2"/>
            <w:tcBorders>
              <w:left w:val="nil"/>
              <w:bottom w:val="nil"/>
              <w:right w:val="nil"/>
            </w:tcBorders>
          </w:tcPr>
          <w:p w:rsidR="00F60100" w:rsidRPr="00B4195D" w:rsidRDefault="009F6073" w:rsidP="00DD0CC3">
            <w:pPr>
              <w:spacing w:line="276" w:lineRule="auto"/>
              <w:ind w:left="319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61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60100" w:rsidRPr="00BB0238" w:rsidRDefault="00F60100" w:rsidP="00DD0CC3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F60100" w:rsidRPr="00BB0238" w:rsidRDefault="00F60100" w:rsidP="00DD0CC3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60100" w:rsidRPr="00BB0238" w:rsidRDefault="009F6073" w:rsidP="00BB0238">
            <w:pPr>
              <w:spacing w:line="276" w:lineRule="auto"/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B02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60100" w:rsidRPr="00BB0238" w:rsidRDefault="009F6073" w:rsidP="00DD0CC3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B02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55" w:type="dxa"/>
            <w:gridSpan w:val="3"/>
            <w:tcBorders>
              <w:left w:val="nil"/>
              <w:bottom w:val="nil"/>
              <w:right w:val="nil"/>
            </w:tcBorders>
          </w:tcPr>
          <w:p w:rsidR="00F60100" w:rsidRPr="00B4195D" w:rsidRDefault="009F6073" w:rsidP="00DD0CC3">
            <w:pPr>
              <w:spacing w:line="276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2404" w:type="dxa"/>
            <w:tcBorders>
              <w:left w:val="nil"/>
              <w:bottom w:val="single" w:sz="4" w:space="0" w:color="auto"/>
              <w:right w:val="nil"/>
            </w:tcBorders>
          </w:tcPr>
          <w:p w:rsidR="00F60100" w:rsidRPr="00BB0238" w:rsidRDefault="00F60100" w:rsidP="00DD0CC3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6073" w:rsidTr="006B55CC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100" w:rsidRPr="00B4195D" w:rsidRDefault="009F6073" w:rsidP="00DD0CC3">
            <w:pPr>
              <w:spacing w:line="276" w:lineRule="auto"/>
              <w:ind w:right="-9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00" w:rsidRPr="00BB0238" w:rsidRDefault="00F60100" w:rsidP="00DD0CC3">
            <w:pPr>
              <w:spacing w:line="276" w:lineRule="auto"/>
              <w:ind w:right="-9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00" w:rsidRPr="00BB0238" w:rsidRDefault="00F60100" w:rsidP="00DD0CC3">
            <w:pPr>
              <w:spacing w:line="276" w:lineRule="auto"/>
              <w:ind w:right="-9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00" w:rsidRPr="00BB0238" w:rsidRDefault="00F60100" w:rsidP="00DD0CC3">
            <w:pPr>
              <w:spacing w:line="276" w:lineRule="auto"/>
              <w:ind w:right="-9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00" w:rsidRPr="00BB0238" w:rsidRDefault="009F6073" w:rsidP="00DD0CC3">
            <w:pPr>
              <w:spacing w:line="276" w:lineRule="auto"/>
              <w:ind w:right="-9"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B02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года</w:t>
            </w:r>
          </w:p>
        </w:tc>
      </w:tr>
      <w:tr w:rsidR="00F60100" w:rsidTr="006B55CC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100" w:rsidRPr="00B4195D" w:rsidRDefault="009F6073" w:rsidP="00DD0CC3">
            <w:pPr>
              <w:spacing w:line="276" w:lineRule="auto"/>
              <w:ind w:right="-9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83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00" w:rsidRPr="00BB0238" w:rsidRDefault="00F60100" w:rsidP="00DD0CC3">
            <w:pPr>
              <w:spacing w:line="276" w:lineRule="auto"/>
              <w:ind w:right="-9"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55CC" w:rsidTr="006B55CC">
        <w:tc>
          <w:tcPr>
            <w:tcW w:w="35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B55CC" w:rsidRPr="00B4195D" w:rsidRDefault="006B55CC" w:rsidP="00DD0CC3">
            <w:pPr>
              <w:spacing w:line="276" w:lineRule="auto"/>
              <w:ind w:right="-9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Адрес постоянной регистрации</w:t>
            </w:r>
          </w:p>
        </w:tc>
        <w:tc>
          <w:tcPr>
            <w:tcW w:w="69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B55CC" w:rsidRPr="00BB0238" w:rsidRDefault="006B55CC" w:rsidP="00DD0CC3">
            <w:pPr>
              <w:spacing w:line="276" w:lineRule="auto"/>
              <w:ind w:right="-9"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0100" w:rsidTr="009F6073">
        <w:tc>
          <w:tcPr>
            <w:tcW w:w="1048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00" w:rsidRPr="00BB0238" w:rsidRDefault="00F60100" w:rsidP="00D2444E">
            <w:pPr>
              <w:spacing w:line="240" w:lineRule="auto"/>
              <w:ind w:right="-9"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55CC" w:rsidTr="006B55CC">
        <w:tc>
          <w:tcPr>
            <w:tcW w:w="3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5CC" w:rsidRPr="00B4195D" w:rsidRDefault="006B55CC" w:rsidP="00D2444E">
            <w:pPr>
              <w:spacing w:line="240" w:lineRule="auto"/>
              <w:ind w:right="-9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3776">
              <w:rPr>
                <w:rFonts w:eastAsia="Times New Roman" w:cs="Times New Roman"/>
                <w:sz w:val="24"/>
                <w:szCs w:val="24"/>
                <w:lang w:eastAsia="ru-RU"/>
              </w:rPr>
              <w:t>Адрес временной регистрации</w:t>
            </w:r>
          </w:p>
        </w:tc>
        <w:tc>
          <w:tcPr>
            <w:tcW w:w="69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5CC" w:rsidRPr="00BB0238" w:rsidRDefault="006B55CC" w:rsidP="006B55CC">
            <w:pPr>
              <w:spacing w:line="240" w:lineRule="auto"/>
              <w:ind w:right="-9"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6073" w:rsidTr="009F6073">
        <w:tc>
          <w:tcPr>
            <w:tcW w:w="1048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6073" w:rsidRPr="00BB0238" w:rsidRDefault="009F6073" w:rsidP="00D2444E">
            <w:pPr>
              <w:spacing w:line="240" w:lineRule="auto"/>
              <w:ind w:right="-9"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55CC" w:rsidTr="006B55CC">
        <w:tc>
          <w:tcPr>
            <w:tcW w:w="305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5CC" w:rsidRPr="00B4195D" w:rsidRDefault="006B55CC" w:rsidP="00DD0CC3">
            <w:pPr>
              <w:spacing w:line="276" w:lineRule="auto"/>
              <w:ind w:right="-9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3776">
              <w:rPr>
                <w:rFonts w:eastAsia="Times New Roman" w:cs="Times New Roman"/>
                <w:sz w:val="24"/>
                <w:szCs w:val="24"/>
                <w:lang w:eastAsia="ru-RU"/>
              </w:rPr>
              <w:t>2. Год поступления в МАИ</w:t>
            </w:r>
          </w:p>
        </w:tc>
        <w:tc>
          <w:tcPr>
            <w:tcW w:w="74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5CC" w:rsidRPr="00BB0238" w:rsidRDefault="006B55CC" w:rsidP="00DD0CC3">
            <w:pPr>
              <w:spacing w:line="276" w:lineRule="auto"/>
              <w:ind w:right="-9"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55CC" w:rsidTr="006B55CC">
        <w:tc>
          <w:tcPr>
            <w:tcW w:w="38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B55CC" w:rsidRPr="00B4195D" w:rsidRDefault="006B55CC" w:rsidP="00DD0CC3">
            <w:pPr>
              <w:spacing w:line="276" w:lineRule="auto"/>
              <w:ind w:right="-9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3776">
              <w:rPr>
                <w:rFonts w:eastAsia="Times New Roman" w:cs="Times New Roman"/>
                <w:sz w:val="24"/>
                <w:szCs w:val="24"/>
                <w:lang w:eastAsia="ru-RU"/>
              </w:rPr>
              <w:t>3. Год окончания МАИ (по плану)</w:t>
            </w:r>
          </w:p>
        </w:tc>
        <w:tc>
          <w:tcPr>
            <w:tcW w:w="66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5CC" w:rsidRPr="00BB0238" w:rsidRDefault="006B55CC" w:rsidP="00DD0CC3">
            <w:pPr>
              <w:spacing w:line="276" w:lineRule="auto"/>
              <w:ind w:right="-9"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55CC" w:rsidTr="006B55CC">
        <w:tc>
          <w:tcPr>
            <w:tcW w:w="79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5CC" w:rsidRPr="00B4195D" w:rsidRDefault="006B55CC" w:rsidP="00DD0CC3">
            <w:pPr>
              <w:spacing w:line="276" w:lineRule="auto"/>
              <w:ind w:right="-9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3776">
              <w:rPr>
                <w:rFonts w:eastAsia="Times New Roman" w:cs="Times New Roman"/>
                <w:sz w:val="24"/>
                <w:szCs w:val="24"/>
                <w:lang w:eastAsia="ru-RU"/>
              </w:rPr>
              <w:t>4. Удостоверение гражданина, подлеж</w:t>
            </w:r>
            <w:r w:rsidR="005474D2">
              <w:rPr>
                <w:rFonts w:eastAsia="Times New Roman" w:cs="Times New Roman"/>
                <w:sz w:val="24"/>
                <w:szCs w:val="24"/>
                <w:lang w:eastAsia="ru-RU"/>
              </w:rPr>
              <w:t>ащего призыву на военную службу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5CC" w:rsidRPr="00BB0238" w:rsidRDefault="006B55CC" w:rsidP="00DD0CC3">
            <w:pPr>
              <w:spacing w:line="276" w:lineRule="auto"/>
              <w:ind w:right="-9"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6073" w:rsidTr="006B55CC">
        <w:tc>
          <w:tcPr>
            <w:tcW w:w="1048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073" w:rsidRPr="009F6073" w:rsidRDefault="009F6073" w:rsidP="006B55CC">
            <w:pPr>
              <w:spacing w:line="240" w:lineRule="auto"/>
              <w:ind w:left="7973" w:right="-9" w:firstLine="0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F6073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серия и номер</w:t>
            </w:r>
          </w:p>
        </w:tc>
      </w:tr>
      <w:tr w:rsidR="006B55CC" w:rsidTr="006B55CC">
        <w:tc>
          <w:tcPr>
            <w:tcW w:w="21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5CC" w:rsidRPr="00B4195D" w:rsidRDefault="005474D2" w:rsidP="00D2444E">
            <w:pPr>
              <w:spacing w:line="240" w:lineRule="auto"/>
              <w:ind w:right="-9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 Военный билет</w:t>
            </w:r>
          </w:p>
        </w:tc>
        <w:tc>
          <w:tcPr>
            <w:tcW w:w="832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5CC" w:rsidRPr="00BB0238" w:rsidRDefault="006B55CC" w:rsidP="006B55CC">
            <w:pPr>
              <w:spacing w:line="240" w:lineRule="auto"/>
              <w:ind w:right="-9"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6073" w:rsidTr="006B55CC">
        <w:tc>
          <w:tcPr>
            <w:tcW w:w="1048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073" w:rsidRPr="00B4195D" w:rsidRDefault="009F6073" w:rsidP="006B55CC">
            <w:pPr>
              <w:spacing w:line="240" w:lineRule="auto"/>
              <w:ind w:left="2303" w:right="-9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073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серия и номер</w:t>
            </w:r>
          </w:p>
        </w:tc>
      </w:tr>
      <w:tr w:rsidR="009F6073" w:rsidTr="006B55CC">
        <w:tc>
          <w:tcPr>
            <w:tcW w:w="1048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F6073" w:rsidRPr="00B4195D" w:rsidRDefault="009F6073" w:rsidP="00DD0CC3">
            <w:pPr>
              <w:spacing w:line="276" w:lineRule="auto"/>
              <w:ind w:right="-9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 Подтверждаю отсутствие у меня двойного гражданства и наличие </w:t>
            </w:r>
            <w:r w:rsidR="006B55CC">
              <w:rPr>
                <w:rFonts w:eastAsia="Times New Roman" w:cs="Times New Roman"/>
                <w:sz w:val="24"/>
                <w:szCs w:val="24"/>
                <w:lang w:eastAsia="ru-RU"/>
              </w:rPr>
              <w:t>близких родственников</w:t>
            </w:r>
            <w:r w:rsidR="001A0B6C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1B09C5" w:rsidTr="006B55CC">
        <w:tc>
          <w:tcPr>
            <w:tcW w:w="1048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B09C5" w:rsidRDefault="006B55CC" w:rsidP="00DD0CC3">
            <w:pPr>
              <w:spacing w:line="276" w:lineRule="auto"/>
              <w:ind w:right="-9" w:firstLine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проживающих </w:t>
            </w:r>
            <w:r w:rsidR="001B09C5">
              <w:rPr>
                <w:rFonts w:eastAsia="Times New Roman" w:cs="Times New Roman"/>
                <w:sz w:val="24"/>
                <w:szCs w:val="24"/>
                <w:lang w:eastAsia="ru-RU"/>
              </w:rPr>
              <w:t>за границей Российской Федерации.</w:t>
            </w:r>
          </w:p>
        </w:tc>
      </w:tr>
      <w:tr w:rsidR="006B55CC" w:rsidTr="006B55CC">
        <w:tc>
          <w:tcPr>
            <w:tcW w:w="689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5CC" w:rsidRDefault="006B55CC" w:rsidP="00DD0CC3">
            <w:pPr>
              <w:spacing w:line="276" w:lineRule="auto"/>
              <w:ind w:right="-9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5CC" w:rsidRPr="00BB0238" w:rsidRDefault="006B55CC" w:rsidP="00DD0CC3">
            <w:pPr>
              <w:spacing w:line="276" w:lineRule="auto"/>
              <w:ind w:right="-9"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9C5" w:rsidTr="006B55CC">
        <w:tc>
          <w:tcPr>
            <w:tcW w:w="1048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9C5" w:rsidRDefault="001B09C5" w:rsidP="006B55CC">
            <w:pPr>
              <w:spacing w:line="240" w:lineRule="auto"/>
              <w:ind w:left="5563" w:right="-9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ab/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ab/>
              <w:t>фамилия, инициалы</w:t>
            </w:r>
          </w:p>
        </w:tc>
      </w:tr>
    </w:tbl>
    <w:p w:rsidR="00C41338" w:rsidRPr="009F6073" w:rsidRDefault="00C41338" w:rsidP="009F6073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sectPr w:rsidR="00C41338" w:rsidRPr="009F6073" w:rsidSect="009D3776">
      <w:pgSz w:w="11906" w:h="16838" w:code="9"/>
      <w:pgMar w:top="567" w:right="567" w:bottom="567" w:left="851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76"/>
    <w:rsid w:val="00014E5A"/>
    <w:rsid w:val="00113AEE"/>
    <w:rsid w:val="00124A37"/>
    <w:rsid w:val="001A0B6C"/>
    <w:rsid w:val="001B09C5"/>
    <w:rsid w:val="00206991"/>
    <w:rsid w:val="0029406B"/>
    <w:rsid w:val="003072B3"/>
    <w:rsid w:val="003125DC"/>
    <w:rsid w:val="003B55A0"/>
    <w:rsid w:val="003E6002"/>
    <w:rsid w:val="0042790A"/>
    <w:rsid w:val="00522E6D"/>
    <w:rsid w:val="005474D2"/>
    <w:rsid w:val="00570A4C"/>
    <w:rsid w:val="006167D5"/>
    <w:rsid w:val="006447B3"/>
    <w:rsid w:val="006B55CC"/>
    <w:rsid w:val="007F586E"/>
    <w:rsid w:val="009348A7"/>
    <w:rsid w:val="009B5D33"/>
    <w:rsid w:val="009D3776"/>
    <w:rsid w:val="009F6073"/>
    <w:rsid w:val="00B078A0"/>
    <w:rsid w:val="00B4195D"/>
    <w:rsid w:val="00BB0238"/>
    <w:rsid w:val="00BD675D"/>
    <w:rsid w:val="00C41338"/>
    <w:rsid w:val="00CC47C5"/>
    <w:rsid w:val="00D44C5C"/>
    <w:rsid w:val="00DD0CC3"/>
    <w:rsid w:val="00F407DC"/>
    <w:rsid w:val="00F60100"/>
    <w:rsid w:val="00FB5B32"/>
    <w:rsid w:val="00FD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C6E95-1533-495E-87EB-D26B5F95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5DC"/>
    <w:pPr>
      <w:spacing w:after="0" w:line="36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8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48A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13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Лютик</dc:creator>
  <cp:keywords/>
  <dc:description/>
  <cp:lastModifiedBy>НУЧ УВЦ</cp:lastModifiedBy>
  <cp:revision>22</cp:revision>
  <cp:lastPrinted>2021-03-15T17:02:00Z</cp:lastPrinted>
  <dcterms:created xsi:type="dcterms:W3CDTF">2020-06-27T10:34:00Z</dcterms:created>
  <dcterms:modified xsi:type="dcterms:W3CDTF">2022-01-20T10:03:00Z</dcterms:modified>
</cp:coreProperties>
</file>